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187"/>
        <w:gridCol w:w="2291"/>
        <w:gridCol w:w="1024"/>
        <w:gridCol w:w="134"/>
        <w:gridCol w:w="1426"/>
        <w:gridCol w:w="661"/>
        <w:gridCol w:w="1777"/>
      </w:tblGrid>
      <w:tr w:rsidR="00944787" w14:paraId="53F8223E" w14:textId="77777777">
        <w:trPr>
          <w:trHeight w:val="6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6DC1E" w14:textId="77777777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00C93" w14:textId="22E8250E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36A0D2" w14:textId="3C5DB1F6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C25D3" w14:textId="7E21823E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2E45E" w14:textId="0D7FE283" w:rsidR="00944787" w:rsidRDefault="00944787" w:rsidP="00944787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944787" w14:paraId="076AF192" w14:textId="77777777">
        <w:trPr>
          <w:trHeight w:val="696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347A3" w14:textId="5950C00D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36070" w14:textId="3EE25072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9E396E" w14:textId="77777777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74F4E1" w14:textId="668E8FBD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9311" w14:textId="77777777" w:rsidR="00944787" w:rsidRDefault="00944787" w:rsidP="00944787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944787" w14:paraId="0142289F" w14:textId="77777777">
        <w:trPr>
          <w:trHeight w:val="705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75BBD" w14:textId="09E49808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学历层次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AC606" w14:textId="0B34EE66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72A941" w14:textId="77777777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班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6F5EE" w14:textId="062D3263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0184" w14:textId="77777777" w:rsidR="00944787" w:rsidRDefault="00944787" w:rsidP="0094478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4787" w14:paraId="0B946F41" w14:textId="77777777">
        <w:trPr>
          <w:trHeight w:val="701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49CD4" w14:textId="77777777" w:rsidR="00944787" w:rsidRDefault="00944787" w:rsidP="0094478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6A98C" w14:textId="08AA6F63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6B33B" w14:textId="77777777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A0D27" w14:textId="0EF2A296" w:rsidR="00944787" w:rsidRDefault="00944787" w:rsidP="009447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4787" w14:paraId="0449AC1A" w14:textId="77777777">
        <w:trPr>
          <w:trHeight w:val="697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2919C7" w14:textId="237CFA45" w:rsidR="00944787" w:rsidRDefault="00630767" w:rsidP="00944787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EADA8" w14:textId="46499C7D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62EEA3" w14:textId="77777777" w:rsidR="00944787" w:rsidRDefault="00944787" w:rsidP="0094478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6B0A2" w14:textId="77777777" w:rsidR="00944787" w:rsidRDefault="00944787" w:rsidP="0094478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30767" w14:paraId="2728722F" w14:textId="77777777">
        <w:trPr>
          <w:trHeight w:val="549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16ACE8" w14:textId="28627653" w:rsidR="00630767" w:rsidRDefault="00630767" w:rsidP="0063076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EFDD653" w14:textId="0C99DE92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77516B" w14:textId="77777777" w:rsidR="00630767" w:rsidRDefault="00630767" w:rsidP="00630767">
            <w:pPr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CEB2" w14:textId="0D5404D3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30767" w14:paraId="44892DBD" w14:textId="77777777">
        <w:trPr>
          <w:trHeight w:val="715"/>
        </w:trPr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ADA78" w14:textId="77777777" w:rsidR="00630767" w:rsidRDefault="00630767" w:rsidP="0063076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3083B4" w14:textId="092B8730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21E7E6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BF35C7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630767" w14:paraId="2D65AF31" w14:textId="77777777">
        <w:trPr>
          <w:trHeight w:val="1564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40536" w14:textId="6983EFBB" w:rsidR="00630767" w:rsidRDefault="00630767" w:rsidP="0063076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工程实习申请理由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阐述及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br/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73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DD6EE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68B261C5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742CC135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35CC90A7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03D6360E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4BE47354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</w:p>
          <w:p w14:paraId="31C88570" w14:textId="01260F14" w:rsidR="00630767" w:rsidRDefault="00630767" w:rsidP="00630767">
            <w:pPr>
              <w:widowControl/>
              <w:ind w:firstLineChars="200" w:firstLine="4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本人已充分了解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学院关于工程实习的要求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，承诺在实习期间严格遵守相关规定，确保自身及他人安全</w:t>
            </w:r>
          </w:p>
          <w:p w14:paraId="58551A07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6BF27AEB" w14:textId="5A16BFE5" w:rsidR="00630767" w:rsidRDefault="00630767" w:rsidP="00630767">
            <w:pPr>
              <w:widowControl/>
              <w:wordWrap w:val="0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本人签字：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   </w:t>
            </w:r>
          </w:p>
          <w:p w14:paraId="2B4C4D14" w14:textId="63F8C7D2" w:rsidR="00630767" w:rsidRDefault="00630767" w:rsidP="00630767">
            <w:pPr>
              <w:widowControl/>
              <w:wordWrap w:val="0"/>
              <w:jc w:val="righ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</w:t>
            </w:r>
          </w:p>
        </w:tc>
      </w:tr>
      <w:tr w:rsidR="00630767" w14:paraId="69874730" w14:textId="77777777">
        <w:trPr>
          <w:trHeight w:val="6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86FDED" w14:textId="23328FCC" w:rsidR="00630767" w:rsidRDefault="00630767" w:rsidP="00630767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家长意见</w:t>
            </w:r>
          </w:p>
        </w:tc>
        <w:tc>
          <w:tcPr>
            <w:tcW w:w="731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A5990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</w:p>
          <w:p w14:paraId="11463729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14:paraId="6D1897CA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</w:p>
          <w:p w14:paraId="10C7F023" w14:textId="771DBD64" w:rsidR="00630767" w:rsidRDefault="00630767" w:rsidP="00630767">
            <w:pPr>
              <w:widowControl/>
              <w:wordWrap w:val="0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家长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签字：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   </w:t>
            </w:r>
          </w:p>
          <w:p w14:paraId="28468FEE" w14:textId="61542436" w:rsidR="00630767" w:rsidRDefault="00630767" w:rsidP="00630767">
            <w:pPr>
              <w:widowControl/>
              <w:jc w:val="righ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>日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</w:t>
            </w:r>
          </w:p>
        </w:tc>
      </w:tr>
      <w:tr w:rsidR="00630767" w14:paraId="59A04F0C" w14:textId="77777777" w:rsidTr="007541BD">
        <w:trPr>
          <w:trHeight w:val="9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7862F" w14:textId="2D994F37" w:rsidR="00630767" w:rsidRDefault="00630767" w:rsidP="00630767">
            <w:pPr>
              <w:widowControl/>
              <w:jc w:val="center"/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2EAE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3697800F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63840024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5A064450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49EE64DD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</w:pPr>
          </w:p>
        </w:tc>
      </w:tr>
      <w:tr w:rsidR="00630767" w14:paraId="7FAE8136" w14:textId="77777777" w:rsidTr="00663BDA">
        <w:trPr>
          <w:trHeight w:val="9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DA81" w14:textId="005672F3" w:rsidR="00630767" w:rsidRDefault="00630767" w:rsidP="0063076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3A84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469B9CCA" w14:textId="77777777" w:rsidR="00630767" w:rsidRDefault="00630767" w:rsidP="00630767">
            <w:pPr>
              <w:widowControl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  <w:p w14:paraId="084F90B1" w14:textId="3D7785BB" w:rsidR="00630767" w:rsidRDefault="00630767" w:rsidP="00630767">
            <w:pPr>
              <w:widowControl/>
              <w:jc w:val="left"/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15A1A6DB" w14:textId="77777777" w:rsidR="00BD0E88" w:rsidRDefault="00E125B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上海电力大学电气工程学院工程实习申请表</w:t>
      </w:r>
    </w:p>
    <w:p w14:paraId="4DBED76A" w14:textId="77777777" w:rsidR="00944787" w:rsidRDefault="00944787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sectPr w:rsidR="0094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99B08" w14:textId="77777777" w:rsidR="00E125B0" w:rsidRDefault="00E125B0" w:rsidP="00944787">
      <w:r>
        <w:separator/>
      </w:r>
    </w:p>
  </w:endnote>
  <w:endnote w:type="continuationSeparator" w:id="0">
    <w:p w14:paraId="4CB545E5" w14:textId="77777777" w:rsidR="00E125B0" w:rsidRDefault="00E125B0" w:rsidP="0094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532D1" w14:textId="77777777" w:rsidR="00E125B0" w:rsidRDefault="00E125B0" w:rsidP="00944787">
      <w:r>
        <w:separator/>
      </w:r>
    </w:p>
  </w:footnote>
  <w:footnote w:type="continuationSeparator" w:id="0">
    <w:p w14:paraId="3BD544A1" w14:textId="77777777" w:rsidR="00E125B0" w:rsidRDefault="00E125B0" w:rsidP="0094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BDFFAB3F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630767"/>
    <w:rsid w:val="0076110A"/>
    <w:rsid w:val="008152D4"/>
    <w:rsid w:val="009140C4"/>
    <w:rsid w:val="00944787"/>
    <w:rsid w:val="00957587"/>
    <w:rsid w:val="009E426D"/>
    <w:rsid w:val="009F579F"/>
    <w:rsid w:val="00A33827"/>
    <w:rsid w:val="00A92F18"/>
    <w:rsid w:val="00BD0E88"/>
    <w:rsid w:val="00C121FF"/>
    <w:rsid w:val="00C40A1F"/>
    <w:rsid w:val="00CB5E5D"/>
    <w:rsid w:val="00DB049C"/>
    <w:rsid w:val="00E07647"/>
    <w:rsid w:val="00E125B0"/>
    <w:rsid w:val="00F014A6"/>
    <w:rsid w:val="016C1863"/>
    <w:rsid w:val="0A73514E"/>
    <w:rsid w:val="2609650F"/>
    <w:rsid w:val="449A7A12"/>
    <w:rsid w:val="47C12042"/>
    <w:rsid w:val="56772E9D"/>
    <w:rsid w:val="5FF7DC36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ABBE4-B066-42A3-B5D4-A5D3742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uesr</cp:lastModifiedBy>
  <cp:revision>23</cp:revision>
  <cp:lastPrinted>2025-06-09T20:23:00Z</cp:lastPrinted>
  <dcterms:created xsi:type="dcterms:W3CDTF">2015-04-03T13:03:00Z</dcterms:created>
  <dcterms:modified xsi:type="dcterms:W3CDTF">2025-08-11T08:07:00Z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F8CF061E2F9749A4947DCC8D199A0A07_13</vt:lpwstr>
  </property>
  <property fmtid="{D5CDD505-2E9C-101B-9397-08002B2CF9AE}" pid="4" name="KSOTemplateDocerSaveRecord">
    <vt:lpwstr>eyJoZGlkIjoiZTQ3ZWFlYjExMTQxZjE1MjhjMjlmMTVmNTcyN2EwMTkiLCJ1c2VySWQiOiIzMzUxODY3MzUifQ==</vt:lpwstr>
  </property>
</Properties>
</file>